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contextualSpacing/>
        <w:rPr>
          <w:rFonts w:hint="default" w:cs="Times New Roman"/>
          <w:sz w:val="24"/>
          <w:szCs w:val="24"/>
          <w:lang w:val="en-US"/>
        </w:rPr>
      </w:pPr>
      <w:bookmarkStart w:id="0" w:name="_GoBack"/>
      <w:r>
        <w:rPr>
          <w:rFonts w:hint="default" w:cs="Times New Roman"/>
          <w:b/>
          <w:bCs/>
          <w:sz w:val="24"/>
          <w:szCs w:val="24"/>
          <w:lang w:val="en-US"/>
        </w:rPr>
        <w:t>He Rode On</w:t>
      </w:r>
      <w:r>
        <w:rPr>
          <w:rFonts w:hint="default" w:cs="Times New Roman"/>
          <w:sz w:val="24"/>
          <w:szCs w:val="24"/>
          <w:lang w:val="en-US"/>
        </w:rPr>
        <w:t xml:space="preserve"> (liner notes)</w:t>
      </w:r>
    </w:p>
    <w:p>
      <w:pPr>
        <w:contextualSpacing/>
        <w:rPr>
          <w:rFonts w:hint="default" w:cs="Times New Roman"/>
          <w:sz w:val="24"/>
          <w:szCs w:val="24"/>
          <w:lang w:val="en-US"/>
        </w:rPr>
      </w:pPr>
    </w:p>
    <w:p>
      <w:pPr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All Songs Written By Michael Shaw</w:t>
      </w:r>
    </w:p>
    <w:p>
      <w:pPr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Produced By Grant Siemens and Michael Shaw</w:t>
      </w:r>
    </w:p>
    <w:p>
      <w:pPr>
        <w:contextualSpacing/>
        <w:rPr>
          <w:rFonts w:cs="Times New Roman"/>
          <w:sz w:val="24"/>
          <w:szCs w:val="24"/>
        </w:rPr>
      </w:pPr>
    </w:p>
    <w:p>
      <w:pPr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Michael Shaw: Vocals, Guitar</w:t>
      </w:r>
    </w:p>
    <w:p>
      <w:pPr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Grant Siemens: Guitar, Percussion</w:t>
      </w:r>
    </w:p>
    <w:p>
      <w:pPr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Bernie Thiessen: Bass</w:t>
      </w:r>
    </w:p>
    <w:p>
      <w:pPr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John McTigue III: Drums</w:t>
      </w:r>
    </w:p>
    <w:p>
      <w:pPr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Robby Turner: Pedal Steel</w:t>
      </w:r>
    </w:p>
    <w:p>
      <w:pPr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Jeremy Penner: Fiddle</w:t>
      </w:r>
    </w:p>
    <w:p>
      <w:pPr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Marc Arnold: Piano, Organ</w:t>
      </w:r>
    </w:p>
    <w:p>
      <w:pPr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Jaxon Haldane: Backing Vocals</w:t>
      </w:r>
    </w:p>
    <w:p>
      <w:pPr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Andrina Turrene: Backing Vocals</w:t>
      </w:r>
    </w:p>
    <w:p>
      <w:pPr>
        <w:contextualSpacing/>
        <w:rPr>
          <w:rFonts w:cs="Times New Roman"/>
          <w:sz w:val="24"/>
          <w:szCs w:val="24"/>
        </w:rPr>
      </w:pPr>
    </w:p>
    <w:p>
      <w:pPr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Recorded By Shawn Dealey</w:t>
      </w:r>
    </w:p>
    <w:p>
      <w:pPr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Mixed By Shawn Dealey and Grant Siemens</w:t>
      </w:r>
    </w:p>
    <w:p>
      <w:pPr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Mastered By Bernie Grundman</w:t>
      </w:r>
    </w:p>
    <w:p>
      <w:pPr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Album Art By Chris</w:t>
      </w:r>
      <w:r>
        <w:rPr>
          <w:rFonts w:hint="default" w:cs="Times New Roman"/>
          <w:sz w:val="24"/>
          <w:szCs w:val="24"/>
          <w:lang w:val="en-US"/>
        </w:rPr>
        <w:t>tian</w:t>
      </w:r>
      <w:r>
        <w:rPr>
          <w:rFonts w:cs="Times New Roman"/>
          <w:sz w:val="24"/>
          <w:szCs w:val="24"/>
        </w:rPr>
        <w:t xml:space="preserve"> Sawicki and Jett Duanne </w:t>
      </w:r>
    </w:p>
    <w:p>
      <w:pPr>
        <w:contextualSpacing/>
        <w:rPr>
          <w:rFonts w:hint="default" w:cs="Times New Roman"/>
          <w:sz w:val="24"/>
          <w:szCs w:val="24"/>
          <w:lang w:val="en-US"/>
        </w:rPr>
      </w:pPr>
      <w:r>
        <w:rPr>
          <w:rFonts w:hint="default" w:cs="Times New Roman"/>
          <w:sz w:val="24"/>
          <w:szCs w:val="24"/>
          <w:lang w:val="en-US"/>
        </w:rPr>
        <w:t>Cover Photo By Maggie Harrison</w:t>
      </w:r>
    </w:p>
    <w:p>
      <w:pPr>
        <w:contextualSpacing/>
        <w:rPr>
          <w:rFonts w:hint="default" w:cs="Times New Roman"/>
          <w:sz w:val="24"/>
          <w:szCs w:val="24"/>
          <w:lang w:val="en-US"/>
        </w:rPr>
      </w:pPr>
      <w:r>
        <w:rPr>
          <w:rFonts w:hint="default" w:cs="Times New Roman"/>
          <w:sz w:val="24"/>
          <w:szCs w:val="24"/>
          <w:lang w:val="en-US"/>
        </w:rPr>
        <w:t>Inside Photo By Christian Sawicki</w:t>
      </w:r>
    </w:p>
    <w:p>
      <w:pPr>
        <w:contextualSpacing/>
        <w:rPr>
          <w:rFonts w:hint="default" w:cs="Times New Roman"/>
          <w:sz w:val="24"/>
          <w:szCs w:val="24"/>
          <w:lang w:val="en-US"/>
        </w:rPr>
      </w:pPr>
      <w:r>
        <w:rPr>
          <w:rFonts w:hint="default" w:cs="Times New Roman"/>
          <w:sz w:val="24"/>
          <w:szCs w:val="24"/>
          <w:lang w:val="en-US"/>
        </w:rPr>
        <w:t>Special Thanks to Gene and Julie Shaw, Maggie Harrison, Pancho and Snuffy</w:t>
      </w:r>
    </w:p>
    <w:p>
      <w:pPr>
        <w:contextualSpacing/>
        <w:rPr>
          <w:rFonts w:hint="default" w:cs="Times New Roman"/>
          <w:sz w:val="24"/>
          <w:szCs w:val="24"/>
          <w:lang w:val="en-US"/>
        </w:rPr>
      </w:pPr>
    </w:p>
    <w:p>
      <w:pPr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This Album Is Dedicated To The Immortal Spirit of Colin Patrick McKnight</w:t>
      </w:r>
    </w:p>
    <w:p>
      <w:pPr>
        <w:contextualSpacing/>
        <w:rPr>
          <w:rFonts w:cs="Times New Roman"/>
          <w:b/>
          <w:sz w:val="32"/>
          <w:szCs w:val="32"/>
        </w:rPr>
      </w:pPr>
    </w:p>
    <w:bookmarkEnd w:id="0"/>
    <w:sectPr>
      <w:headerReference r:id="rId5" w:type="default"/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6FC"/>
    <w:rsid w:val="0001793D"/>
    <w:rsid w:val="00066198"/>
    <w:rsid w:val="000776E8"/>
    <w:rsid w:val="000A726D"/>
    <w:rsid w:val="001D5392"/>
    <w:rsid w:val="002743F9"/>
    <w:rsid w:val="002F0A06"/>
    <w:rsid w:val="00375E36"/>
    <w:rsid w:val="004B626E"/>
    <w:rsid w:val="004F68A3"/>
    <w:rsid w:val="005E4D2F"/>
    <w:rsid w:val="00600759"/>
    <w:rsid w:val="006C1B88"/>
    <w:rsid w:val="0084514A"/>
    <w:rsid w:val="00A10D2B"/>
    <w:rsid w:val="00BA79FA"/>
    <w:rsid w:val="00BB3F51"/>
    <w:rsid w:val="00C62CC2"/>
    <w:rsid w:val="00D256FC"/>
    <w:rsid w:val="00D57FC1"/>
    <w:rsid w:val="181D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5">
    <w:name w:val="Header Char"/>
    <w:basedOn w:val="2"/>
    <w:link w:val="4"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1711</Words>
  <Characters>9757</Characters>
  <Lines>81</Lines>
  <Paragraphs>22</Paragraphs>
  <TotalTime>167</TotalTime>
  <ScaleCrop>false</ScaleCrop>
  <LinksUpToDate>false</LinksUpToDate>
  <CharactersWithSpaces>11446</CharactersWithSpaces>
  <Application>WPS Office_11.2.0.10463_F1E327BC-269C-435d-A152-05C5408002CA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2018-12-31T23:47:00Z</dcterms:created>
  <dc:creator>Tolstoy</dc:creator>
  <cp:lastModifiedBy>Michael Shaw</cp:lastModifiedBy>
  <dcterms:modified xsi:type="dcterms:W3CDTF">2022-02-03T20:06:51Z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1033-11.2.0.10463</vt:lpwstr>
  </property>
  <property fmtid="{D5CDD505-2E9C-101B-9397-08002B2CF9AE}" pid="3" name="ICV">
    <vt:lpwstr>C295111208E54CAB873C3C87A356BE8F</vt:lpwstr>
  </property>
</Properties>
</file>